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02BF168C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ถิติเรื่องร้องเรียนการทุจริต</w:t>
      </w:r>
    </w:p>
    <w:p w14:paraId="741EE63C" w14:textId="3F52CC1C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EF5BD0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ภูธรแม่สาย จังหวัดเชียงราย</w:t>
      </w:r>
    </w:p>
    <w:p w14:paraId="46F1B7C7" w14:textId="509F665E" w:rsidR="0017777E" w:rsidRPr="00C1738E" w:rsidRDefault="00D64B92" w:rsidP="00C1738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 w:rsidR="00AD05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31 </w:t>
      </w:r>
      <w:r w:rsidR="001A7A5B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  <w:r w:rsidR="00B65C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2568</w:t>
      </w:r>
    </w:p>
    <w:tbl>
      <w:tblPr>
        <w:tblStyle w:val="TableGrid"/>
        <w:tblW w:w="14377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302"/>
        <w:gridCol w:w="1125"/>
        <w:gridCol w:w="2351"/>
        <w:gridCol w:w="1545"/>
        <w:gridCol w:w="15"/>
        <w:gridCol w:w="694"/>
        <w:gridCol w:w="708"/>
        <w:gridCol w:w="715"/>
        <w:gridCol w:w="1134"/>
        <w:gridCol w:w="850"/>
        <w:gridCol w:w="2142"/>
      </w:tblGrid>
      <w:tr w:rsidR="00892D4E" w:rsidRPr="00E3572C" w14:paraId="741EE643" w14:textId="41057C39" w:rsidTr="00B65C4E">
        <w:trPr>
          <w:trHeight w:val="267"/>
          <w:jc w:val="center"/>
        </w:trPr>
        <w:tc>
          <w:tcPr>
            <w:tcW w:w="1796" w:type="dxa"/>
            <w:vMerge w:val="restart"/>
            <w:vAlign w:val="center"/>
          </w:tcPr>
          <w:p w14:paraId="741EE63E" w14:textId="6669F55A" w:rsidR="00892D4E" w:rsidRPr="0098314C" w:rsidRDefault="00892D4E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6338" w:type="dxa"/>
            <w:gridSpan w:val="5"/>
            <w:vAlign w:val="center"/>
          </w:tcPr>
          <w:p w14:paraId="741EE63F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17" w:type="dxa"/>
            <w:gridSpan w:val="3"/>
            <w:vAlign w:val="center"/>
          </w:tcPr>
          <w:p w14:paraId="741EE640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0" w:type="dxa"/>
            <w:vMerge w:val="restart"/>
            <w:vAlign w:val="center"/>
          </w:tcPr>
          <w:p w14:paraId="741EE642" w14:textId="77777777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142" w:type="dxa"/>
            <w:vMerge w:val="restart"/>
            <w:vAlign w:val="center"/>
          </w:tcPr>
          <w:p w14:paraId="0A7B707A" w14:textId="76C086EA" w:rsidR="00892D4E" w:rsidRPr="006A68A2" w:rsidRDefault="00892D4E" w:rsidP="00892D4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892D4E" w:rsidRPr="00E3572C" w14:paraId="741EE64E" w14:textId="4A9B7E22" w:rsidTr="00B65C4E">
        <w:trPr>
          <w:trHeight w:val="558"/>
          <w:jc w:val="center"/>
        </w:trPr>
        <w:tc>
          <w:tcPr>
            <w:tcW w:w="1796" w:type="dxa"/>
            <w:vMerge/>
            <w:vAlign w:val="center"/>
          </w:tcPr>
          <w:p w14:paraId="741EE644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45" w14:textId="77777777" w:rsidR="00892D4E" w:rsidRPr="0098314C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25" w:type="dxa"/>
            <w:vAlign w:val="center"/>
          </w:tcPr>
          <w:p w14:paraId="741EE646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351" w:type="dxa"/>
            <w:vAlign w:val="center"/>
          </w:tcPr>
          <w:p w14:paraId="741EE647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45" w:type="dxa"/>
            <w:vAlign w:val="center"/>
          </w:tcPr>
          <w:p w14:paraId="741EE648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gridSpan w:val="2"/>
            <w:vAlign w:val="center"/>
          </w:tcPr>
          <w:p w14:paraId="741EE649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15" w:type="dxa"/>
            <w:vAlign w:val="center"/>
          </w:tcPr>
          <w:p w14:paraId="741EE64B" w14:textId="77777777" w:rsidR="00892D4E" w:rsidRPr="006A68A2" w:rsidRDefault="00892D4E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Merge/>
            <w:vAlign w:val="center"/>
          </w:tcPr>
          <w:p w14:paraId="741EE64D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  <w:vMerge/>
          </w:tcPr>
          <w:p w14:paraId="4A42ADB3" w14:textId="77777777" w:rsidR="00892D4E" w:rsidRPr="00E3572C" w:rsidRDefault="00892D4E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59" w14:textId="3808403F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4F" w14:textId="5ACADBD2" w:rsidR="003004EA" w:rsidRPr="00B65C4E" w:rsidRDefault="006F3C91" w:rsidP="00165BF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31</w:t>
            </w:r>
            <w:r w:rsidR="00B65C4E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1A7A5B">
              <w:rPr>
                <w:rFonts w:ascii="TH SarabunPSK" w:hAnsi="TH SarabunPSK" w:cs="TH SarabunPSK" w:hint="cs"/>
                <w:sz w:val="26"/>
                <w:szCs w:val="26"/>
                <w:cs/>
              </w:rPr>
              <w:t>ธันวาคม</w:t>
            </w:r>
            <w:r w:rsidR="00B65C4E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11434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256</w:t>
            </w:r>
            <w:r w:rsidR="00E629FB" w:rsidRPr="00B65C4E">
              <w:rPr>
                <w:rFonts w:ascii="TH SarabunPSK" w:hAnsi="TH SarabunPSK" w:cs="TH SarabunPSK" w:hint="cs"/>
                <w:sz w:val="26"/>
                <w:szCs w:val="26"/>
                <w:cs/>
              </w:rPr>
              <w:t>8</w:t>
            </w:r>
          </w:p>
        </w:tc>
        <w:tc>
          <w:tcPr>
            <w:tcW w:w="1302" w:type="dxa"/>
            <w:vAlign w:val="center"/>
          </w:tcPr>
          <w:p w14:paraId="741EE650" w14:textId="2CEDC548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25" w:type="dxa"/>
            <w:vAlign w:val="center"/>
          </w:tcPr>
          <w:p w14:paraId="741EE651" w14:textId="38B6159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351" w:type="dxa"/>
            <w:vAlign w:val="center"/>
          </w:tcPr>
          <w:p w14:paraId="741EE652" w14:textId="3C67827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45" w:type="dxa"/>
            <w:vAlign w:val="center"/>
          </w:tcPr>
          <w:p w14:paraId="741EE653" w14:textId="6A061BE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gridSpan w:val="2"/>
            <w:vAlign w:val="center"/>
          </w:tcPr>
          <w:p w14:paraId="741EE654" w14:textId="076937A0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6A87AC45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15" w:type="dxa"/>
            <w:vAlign w:val="center"/>
          </w:tcPr>
          <w:p w14:paraId="741EE656" w14:textId="71E8C74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0A31E46F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741EE658" w14:textId="21EDC84F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2142" w:type="dxa"/>
          </w:tcPr>
          <w:p w14:paraId="2F957DFD" w14:textId="0046B4DA" w:rsidR="003004EA" w:rsidRPr="00E3572C" w:rsidRDefault="00B6662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D5340">
              <w:rPr>
                <w:rFonts w:ascii="TH SarabunPSK" w:hAnsi="TH SarabunPSK" w:cs="TH SarabunPSK"/>
                <w:sz w:val="28"/>
                <w:cs/>
              </w:rPr>
              <w:t>ไม่มีเรื่องร้องเรีย</w:t>
            </w:r>
            <w:r w:rsidRPr="001D5340">
              <w:rPr>
                <w:rFonts w:ascii="TH SarabunPSK" w:hAnsi="TH SarabunPSK" w:cs="TH SarabunPSK" w:hint="cs"/>
                <w:sz w:val="28"/>
                <w:cs/>
              </w:rPr>
              <w:t>น</w:t>
            </w:r>
          </w:p>
        </w:tc>
      </w:tr>
      <w:tr w:rsidR="00B66620" w:rsidRPr="00E3572C" w14:paraId="741EE664" w14:textId="771AFEC2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5A" w14:textId="6DBA81D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5B" w14:textId="77575DE8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5C" w14:textId="3F9CA44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5D" w14:textId="297319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5E" w14:textId="26C33272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5F" w14:textId="3A17311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0" w14:textId="5489809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1" w14:textId="7DA2404B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2" w14:textId="0C002BF0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3" w14:textId="63353A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1AC61D2" w14:textId="7D7095F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41EE66F" w14:textId="740C1C2B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65" w14:textId="5325E47E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41EE666" w14:textId="6A8388D9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41EE667" w14:textId="79526F4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41EE668" w14:textId="53F1ABA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41EE669" w14:textId="62683CC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41EE66A" w14:textId="2508EC9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741EE66B" w14:textId="46A78E3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741EE66C" w14:textId="3CF2B8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D" w14:textId="275D2F7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E" w14:textId="6EA4124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18806" w14:textId="271513C4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67994CB1" w14:textId="20CBFDB8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2CB28444" w14:textId="763E340F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5788DE19" w14:textId="79C0D87D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38BD442B" w14:textId="46B71C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4FECEC5A" w14:textId="270D5D0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4F342484" w14:textId="6F583C4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E69C468" w14:textId="20DA3CB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5AA08533" w14:textId="4765A0E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5B22D0F0" w14:textId="4EAC69DA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1B6781A" w14:textId="69892DBC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02A7362" w14:textId="09F72669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4CD13CA8" w14:textId="6FBB92A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66620" w:rsidRPr="00E3572C" w14:paraId="7772B319" w14:textId="66E0FC4B" w:rsidTr="00B65C4E">
        <w:trPr>
          <w:trHeight w:val="278"/>
          <w:jc w:val="center"/>
        </w:trPr>
        <w:tc>
          <w:tcPr>
            <w:tcW w:w="1796" w:type="dxa"/>
            <w:vAlign w:val="center"/>
          </w:tcPr>
          <w:p w14:paraId="76A38D85" w14:textId="3A7DAD81" w:rsidR="00B66620" w:rsidRPr="0098314C" w:rsidRDefault="00B66620" w:rsidP="00B6662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7B7928B7" w14:textId="6EC9458A" w:rsidR="00B66620" w:rsidRPr="0098314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721BE8FE" w14:textId="76351DE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33C6437F" w14:textId="139C8208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58183647" w14:textId="3850ECE3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3E72526" w14:textId="5FEA3DC7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4588F719" w14:textId="30E1C25D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327C612F" w14:textId="4358632E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68A91F83" w14:textId="263110A5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B2AE3D2" w14:textId="4192576F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603BAE53" w14:textId="4B601F01" w:rsidR="00B66620" w:rsidRPr="00E3572C" w:rsidRDefault="00B66620" w:rsidP="00B66620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347F379C" w14:textId="30999985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4C0B7083" w14:textId="735C9A03" w:rsidR="003004EA" w:rsidRPr="0098314C" w:rsidRDefault="003004EA" w:rsidP="00165BF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2" w:type="dxa"/>
            <w:vAlign w:val="center"/>
          </w:tcPr>
          <w:p w14:paraId="6DE840A2" w14:textId="033069EF" w:rsidR="003004EA" w:rsidRPr="0098314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5" w:type="dxa"/>
            <w:vAlign w:val="center"/>
          </w:tcPr>
          <w:p w14:paraId="0204680A" w14:textId="6A135853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351" w:type="dxa"/>
            <w:vAlign w:val="center"/>
          </w:tcPr>
          <w:p w14:paraId="7E17EB5F" w14:textId="4A924FF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45" w:type="dxa"/>
            <w:vAlign w:val="center"/>
          </w:tcPr>
          <w:p w14:paraId="76AD8E00" w14:textId="0F765B1E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B2D9BE5" w14:textId="0FE641C8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vAlign w:val="center"/>
          </w:tcPr>
          <w:p w14:paraId="1FC290D0" w14:textId="79BE2D8C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15" w:type="dxa"/>
            <w:vAlign w:val="center"/>
          </w:tcPr>
          <w:p w14:paraId="063A2F58" w14:textId="787D4B49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0136E3CB" w14:textId="515301EA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31CD854A" w14:textId="0288B34B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42" w:type="dxa"/>
          </w:tcPr>
          <w:p w14:paraId="0FA35EE2" w14:textId="0275F6C6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004EA" w:rsidRPr="00E3572C" w14:paraId="741EE67A" w14:textId="38F8820C" w:rsidTr="00B65C4E">
        <w:trPr>
          <w:trHeight w:val="267"/>
          <w:jc w:val="center"/>
        </w:trPr>
        <w:tc>
          <w:tcPr>
            <w:tcW w:w="1796" w:type="dxa"/>
            <w:vAlign w:val="center"/>
          </w:tcPr>
          <w:p w14:paraId="741EE670" w14:textId="77777777" w:rsidR="003004EA" w:rsidRPr="006A68A2" w:rsidRDefault="003004EA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02" w:type="dxa"/>
            <w:vAlign w:val="center"/>
          </w:tcPr>
          <w:p w14:paraId="741EE671" w14:textId="4EEF9A4D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0 </w:t>
            </w:r>
          </w:p>
        </w:tc>
        <w:tc>
          <w:tcPr>
            <w:tcW w:w="1125" w:type="dxa"/>
            <w:vAlign w:val="center"/>
          </w:tcPr>
          <w:p w14:paraId="741EE672" w14:textId="58FF653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351" w:type="dxa"/>
            <w:vAlign w:val="center"/>
          </w:tcPr>
          <w:p w14:paraId="741EE673" w14:textId="58DC0398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545" w:type="dxa"/>
            <w:vAlign w:val="center"/>
          </w:tcPr>
          <w:p w14:paraId="741EE674" w14:textId="0B82B2A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9" w:type="dxa"/>
            <w:gridSpan w:val="2"/>
            <w:vAlign w:val="center"/>
          </w:tcPr>
          <w:p w14:paraId="741EE675" w14:textId="300CF26F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08" w:type="dxa"/>
            <w:vAlign w:val="center"/>
          </w:tcPr>
          <w:p w14:paraId="741EE676" w14:textId="5218EDB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715" w:type="dxa"/>
            <w:vAlign w:val="center"/>
          </w:tcPr>
          <w:p w14:paraId="741EE677" w14:textId="1167766B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1134" w:type="dxa"/>
            <w:vAlign w:val="center"/>
          </w:tcPr>
          <w:p w14:paraId="741EE678" w14:textId="2B4B99AC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850" w:type="dxa"/>
            <w:vAlign w:val="center"/>
          </w:tcPr>
          <w:p w14:paraId="741EE679" w14:textId="10FA8DA1" w:rsidR="003004EA" w:rsidRPr="00E3572C" w:rsidRDefault="00C32A9D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</w:p>
        </w:tc>
        <w:tc>
          <w:tcPr>
            <w:tcW w:w="2142" w:type="dxa"/>
          </w:tcPr>
          <w:p w14:paraId="30A1CDD8" w14:textId="77777777" w:rsidR="003004EA" w:rsidRPr="00E3572C" w:rsidRDefault="003004EA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36479FC7" w14:textId="465ACD56" w:rsidR="0017777E" w:rsidRPr="0017777E" w:rsidRDefault="00872F8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BDD05C" wp14:editId="25DBF462">
                <wp:simplePos x="0" y="0"/>
                <wp:positionH relativeFrom="column">
                  <wp:posOffset>2028825</wp:posOffset>
                </wp:positionH>
                <wp:positionV relativeFrom="paragraph">
                  <wp:posOffset>57785</wp:posOffset>
                </wp:positionV>
                <wp:extent cx="4162425" cy="1790700"/>
                <wp:effectExtent l="0" t="0" r="0" b="0"/>
                <wp:wrapNone/>
                <wp:docPr id="1278115184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3F20F-504B-AB05-7C84-439D3E44E6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17907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F60F7" w14:textId="77777777" w:rsidR="00872F80" w:rsidRPr="00872F80" w:rsidRDefault="00872F80" w:rsidP="00872F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ตรวจสอบถูกต้อง</w:t>
                            </w:r>
                          </w:p>
                          <w:p w14:paraId="6367DA6A" w14:textId="5C7DF8C7" w:rsidR="00872F80" w:rsidRPr="00872F80" w:rsidRDefault="00872F80" w:rsidP="00872F80">
                            <w:pPr>
                              <w:spacing w:line="240" w:lineRule="auto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พ.ต.ท. </w:t>
                            </w:r>
                          </w:p>
                          <w:p w14:paraId="223309EC" w14:textId="2BB08791" w:rsidR="00872F80" w:rsidRPr="00872F80" w:rsidRDefault="00872F80" w:rsidP="00872F80">
                            <w:pPr>
                              <w:spacing w:line="240" w:lineRule="auto"/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  <w:tab/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(พินิจ จันขัน)</w:t>
                            </w:r>
                          </w:p>
                          <w:p w14:paraId="1B106E6A" w14:textId="184A9280" w:rsidR="00872F80" w:rsidRPr="00872F80" w:rsidRDefault="00872F80" w:rsidP="00872F80">
                            <w:pPr>
                              <w:textAlignment w:val="baseline"/>
                              <w:rPr>
                                <w:rFonts w:ascii="TH SarabunPSK" w:hAnsi="TH SarabunPSK" w:cs="TH SarabunPSK"/>
                                <w:color w:val="000000" w:themeColor="dark1"/>
                                <w:sz w:val="28"/>
                                <w:cs/>
                              </w:rPr>
                            </w:pP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                  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 xml:space="preserve"> สว.</w:t>
                            </w:r>
                            <w:r w:rsidR="007838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อก.</w:t>
                            </w:r>
                            <w:r w:rsidRPr="00872F80">
                              <w:rPr>
                                <w:rFonts w:ascii="TH SarabunPSK" w:hAnsi="TH SarabunPSK" w:cs="TH SarabunPSK" w:hint="cs"/>
                                <w:color w:val="000000" w:themeColor="dark1"/>
                                <w:sz w:val="28"/>
                                <w:cs/>
                              </w:rPr>
                              <w:t>สภ.แม่สาย  จว.เชียงราย</w:t>
                            </w:r>
                          </w:p>
                        </w:txbxContent>
                      </wps:txbx>
                      <wps:bodyPr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BBDD05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159.75pt;margin-top:4.55pt;width:327.75pt;height:141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" filled="f" stroked="f">
                <v:textbox>
                  <w:txbxContent>
                    <w:p w14:paraId="7DEF60F7" w14:textId="77777777" w:rsidR="00872F80" w:rsidRPr="00872F80" w:rsidRDefault="00872F80" w:rsidP="00872F80">
                      <w:pPr>
                        <w:jc w:val="center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ตรวจสอบถูกต้อง</w:t>
                      </w:r>
                    </w:p>
                    <w:p w14:paraId="6367DA6A" w14:textId="5C7DF8C7" w:rsidR="00872F80" w:rsidRPr="00872F80" w:rsidRDefault="00872F80" w:rsidP="00872F80">
                      <w:pPr>
                        <w:spacing w:line="240" w:lineRule="auto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พ.ต.ท. </w:t>
                      </w:r>
                    </w:p>
                    <w:p w14:paraId="223309EC" w14:textId="2BB08791" w:rsidR="00872F80" w:rsidRPr="00872F80" w:rsidRDefault="00872F80" w:rsidP="00872F80">
                      <w:pPr>
                        <w:spacing w:line="240" w:lineRule="auto"/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ab/>
                        <w:t xml:space="preserve">          </w:t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  <w:tab/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(พินิจ จันขัน)</w:t>
                      </w:r>
                    </w:p>
                    <w:p w14:paraId="1B106E6A" w14:textId="184A9280" w:rsidR="00872F80" w:rsidRPr="00872F80" w:rsidRDefault="00872F80" w:rsidP="00872F80">
                      <w:pPr>
                        <w:textAlignment w:val="baseline"/>
                        <w:rPr>
                          <w:rFonts w:ascii="TH SarabunPSK" w:hAnsi="TH SarabunPSK" w:cs="TH SarabunPSK"/>
                          <w:color w:val="000000" w:themeColor="dark1"/>
                          <w:sz w:val="28"/>
                          <w:cs/>
                        </w:rPr>
                      </w:pP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                  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 xml:space="preserve"> สว.</w:t>
                      </w:r>
                      <w:r w:rsidR="007838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อก.</w:t>
                      </w:r>
                      <w:r w:rsidRPr="00872F80">
                        <w:rPr>
                          <w:rFonts w:ascii="TH SarabunPSK" w:hAnsi="TH SarabunPSK" w:cs="TH SarabunPSK" w:hint="cs"/>
                          <w:color w:val="000000" w:themeColor="dark1"/>
                          <w:sz w:val="28"/>
                          <w:cs/>
                        </w:rPr>
                        <w:t>สภ.แม่สาย  จว.เชียงราย</w:t>
                      </w:r>
                    </w:p>
                  </w:txbxContent>
                </v:textbox>
              </v:shape>
            </w:pict>
          </mc:Fallback>
        </mc:AlternateContent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  <w:r w:rsidR="0017777E">
        <w:rPr>
          <w:rFonts w:ascii="TH SarabunPSK" w:hAnsi="TH SarabunPSK" w:cs="TH SarabunPSK"/>
          <w:b/>
          <w:bCs/>
          <w:sz w:val="28"/>
          <w:cs/>
        </w:rPr>
        <w:tab/>
      </w:r>
    </w:p>
    <w:p w14:paraId="54476E75" w14:textId="61098C5E" w:rsidR="00034DCE" w:rsidRDefault="00872F80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w:drawing>
          <wp:anchor distT="0" distB="0" distL="114300" distR="114300" simplePos="0" relativeHeight="251670016" behindDoc="0" locked="0" layoutInCell="1" allowOverlap="1" wp14:anchorId="227AA740" wp14:editId="21BA1AA9">
            <wp:simplePos x="0" y="0"/>
            <wp:positionH relativeFrom="column">
              <wp:posOffset>3962400</wp:posOffset>
            </wp:positionH>
            <wp:positionV relativeFrom="paragraph">
              <wp:posOffset>27305</wp:posOffset>
            </wp:positionV>
            <wp:extent cx="1066800" cy="428625"/>
            <wp:effectExtent l="0" t="0" r="0" b="9525"/>
            <wp:wrapNone/>
            <wp:docPr id="894966957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E79F2C01-65A8-27E1-9B81-930AF72BFBF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966957" name="รูปภาพ 5">
                      <a:extLst>
                        <a:ext uri="{FF2B5EF4-FFF2-40B4-BE49-F238E27FC236}">
                          <a16:creationId xmlns:a16="http://schemas.microsoft.com/office/drawing/2014/main" id="{E79F2C01-65A8-27E1-9B81-930AF72BFBFF}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004E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2CF4E" w14:textId="77777777" w:rsidR="004D0C38" w:rsidRDefault="004D0C38" w:rsidP="00034DCE">
      <w:pPr>
        <w:spacing w:after="0" w:line="240" w:lineRule="auto"/>
      </w:pPr>
      <w:r>
        <w:separator/>
      </w:r>
    </w:p>
  </w:endnote>
  <w:endnote w:type="continuationSeparator" w:id="0">
    <w:p w14:paraId="72FA1F18" w14:textId="77777777" w:rsidR="004D0C38" w:rsidRDefault="004D0C38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06CAA" w14:textId="77777777" w:rsidR="004D0C38" w:rsidRDefault="004D0C38" w:rsidP="00034DCE">
      <w:pPr>
        <w:spacing w:after="0" w:line="240" w:lineRule="auto"/>
      </w:pPr>
      <w:r>
        <w:separator/>
      </w:r>
    </w:p>
  </w:footnote>
  <w:footnote w:type="continuationSeparator" w:id="0">
    <w:p w14:paraId="731C8AF0" w14:textId="77777777" w:rsidR="004D0C38" w:rsidRDefault="004D0C38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6D6F"/>
    <w:rsid w:val="00034D89"/>
    <w:rsid w:val="00034DCE"/>
    <w:rsid w:val="0005783C"/>
    <w:rsid w:val="00083DF4"/>
    <w:rsid w:val="000C008C"/>
    <w:rsid w:val="00142770"/>
    <w:rsid w:val="00165BFB"/>
    <w:rsid w:val="00176AA8"/>
    <w:rsid w:val="0017777E"/>
    <w:rsid w:val="001A7A5B"/>
    <w:rsid w:val="001D5340"/>
    <w:rsid w:val="001E6BB1"/>
    <w:rsid w:val="0020298A"/>
    <w:rsid w:val="0020518A"/>
    <w:rsid w:val="002B57A9"/>
    <w:rsid w:val="003004EA"/>
    <w:rsid w:val="003548B0"/>
    <w:rsid w:val="00390B06"/>
    <w:rsid w:val="00391CA7"/>
    <w:rsid w:val="00402E3E"/>
    <w:rsid w:val="00405D9C"/>
    <w:rsid w:val="00407DA1"/>
    <w:rsid w:val="004327A2"/>
    <w:rsid w:val="00464EFF"/>
    <w:rsid w:val="004704A1"/>
    <w:rsid w:val="004A7FAB"/>
    <w:rsid w:val="004D0C38"/>
    <w:rsid w:val="004E0FA2"/>
    <w:rsid w:val="0051280A"/>
    <w:rsid w:val="00517E2F"/>
    <w:rsid w:val="00520C3A"/>
    <w:rsid w:val="00551DAF"/>
    <w:rsid w:val="005C71C5"/>
    <w:rsid w:val="005F024D"/>
    <w:rsid w:val="00610821"/>
    <w:rsid w:val="006A68A2"/>
    <w:rsid w:val="006D4F19"/>
    <w:rsid w:val="006F3C91"/>
    <w:rsid w:val="00711434"/>
    <w:rsid w:val="00737FEA"/>
    <w:rsid w:val="00783880"/>
    <w:rsid w:val="0078454B"/>
    <w:rsid w:val="007869F1"/>
    <w:rsid w:val="007B7E26"/>
    <w:rsid w:val="008021D7"/>
    <w:rsid w:val="00821FF9"/>
    <w:rsid w:val="0085449D"/>
    <w:rsid w:val="00864752"/>
    <w:rsid w:val="00872F80"/>
    <w:rsid w:val="00892D4E"/>
    <w:rsid w:val="008C0B9F"/>
    <w:rsid w:val="0098314C"/>
    <w:rsid w:val="009A3768"/>
    <w:rsid w:val="00AB58A4"/>
    <w:rsid w:val="00AD0579"/>
    <w:rsid w:val="00B00775"/>
    <w:rsid w:val="00B02A33"/>
    <w:rsid w:val="00B03374"/>
    <w:rsid w:val="00B0359C"/>
    <w:rsid w:val="00B127EB"/>
    <w:rsid w:val="00B23357"/>
    <w:rsid w:val="00B503BB"/>
    <w:rsid w:val="00B65C4E"/>
    <w:rsid w:val="00B66620"/>
    <w:rsid w:val="00B80DCC"/>
    <w:rsid w:val="00BB145B"/>
    <w:rsid w:val="00BB417B"/>
    <w:rsid w:val="00BD0B60"/>
    <w:rsid w:val="00C04D70"/>
    <w:rsid w:val="00C1738E"/>
    <w:rsid w:val="00C32A9D"/>
    <w:rsid w:val="00C84C77"/>
    <w:rsid w:val="00CB604D"/>
    <w:rsid w:val="00CD2DD0"/>
    <w:rsid w:val="00D26BB8"/>
    <w:rsid w:val="00D35D44"/>
    <w:rsid w:val="00D64B92"/>
    <w:rsid w:val="00D71889"/>
    <w:rsid w:val="00DF5740"/>
    <w:rsid w:val="00E53E00"/>
    <w:rsid w:val="00E629FB"/>
    <w:rsid w:val="00E76105"/>
    <w:rsid w:val="00E80240"/>
    <w:rsid w:val="00E94DEE"/>
    <w:rsid w:val="00EA024B"/>
    <w:rsid w:val="00EF5BD0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6CB68-FF75-4654-972B-FE3253FA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Insuwan Phakinee</cp:lastModifiedBy>
  <cp:revision>4</cp:revision>
  <cp:lastPrinted>2026-07-02T09:06:00Z</cp:lastPrinted>
  <dcterms:created xsi:type="dcterms:W3CDTF">2026-07-02T09:01:00Z</dcterms:created>
  <dcterms:modified xsi:type="dcterms:W3CDTF">2026-07-02T09:06:00Z</dcterms:modified>
</cp:coreProperties>
</file>